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8A3" w:rsidRPr="002678A3" w:rsidRDefault="007A24AE" w:rsidP="002678A3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-45720</wp:posOffset>
            </wp:positionV>
            <wp:extent cx="1257935" cy="1337310"/>
            <wp:effectExtent l="19050" t="0" r="0" b="0"/>
            <wp:wrapNone/>
            <wp:docPr id="4" name="Obrázek 1" descr="komensk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mensk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8A3" w:rsidRPr="002678A3">
        <w:rPr>
          <w:rFonts w:ascii="Times New Roman" w:hAnsi="Times New Roman"/>
          <w:b/>
          <w:sz w:val="48"/>
          <w:szCs w:val="48"/>
        </w:rPr>
        <w:t>Akademie J. A. Komenského</w:t>
      </w:r>
    </w:p>
    <w:p w:rsidR="002678A3" w:rsidRPr="002678A3" w:rsidRDefault="007A24AE" w:rsidP="002678A3">
      <w:pPr>
        <w:spacing w:after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Partyzánská 7</w:t>
      </w:r>
      <w:r w:rsidR="002678A3" w:rsidRPr="002678A3">
        <w:rPr>
          <w:rFonts w:ascii="Times New Roman" w:hAnsi="Times New Roman"/>
          <w:sz w:val="44"/>
          <w:szCs w:val="44"/>
        </w:rPr>
        <w:t>, 792 01 BRUNTÁL</w:t>
      </w:r>
    </w:p>
    <w:p w:rsidR="002678A3" w:rsidRDefault="007A24AE" w:rsidP="002678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Tel.: +420 603 856 077</w:t>
      </w:r>
      <w:r w:rsidR="002678A3" w:rsidRPr="002678A3">
        <w:rPr>
          <w:rFonts w:ascii="Times New Roman" w:hAnsi="Times New Roman"/>
        </w:rPr>
        <w:br/>
        <w:t xml:space="preserve">E-mail: </w:t>
      </w:r>
      <w:hyperlink r:id="rId7" w:history="1">
        <w:r w:rsidR="00E30E94" w:rsidRPr="0019467D">
          <w:rPr>
            <w:rStyle w:val="Hyperlink"/>
            <w:rFonts w:ascii="Times New Roman" w:hAnsi="Times New Roman"/>
          </w:rPr>
          <w:t>akademiebruntal@seznam.cz</w:t>
        </w:r>
      </w:hyperlink>
    </w:p>
    <w:p w:rsidR="00E30E94" w:rsidRDefault="00E30E94" w:rsidP="002678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Web: </w:t>
      </w:r>
      <w:hyperlink r:id="rId8" w:history="1">
        <w:r w:rsidRPr="0019467D">
          <w:rPr>
            <w:rStyle w:val="Hyperlink"/>
            <w:rFonts w:ascii="Times New Roman" w:hAnsi="Times New Roman"/>
          </w:rPr>
          <w:t>www.akademiebruntal.cz</w:t>
        </w:r>
      </w:hyperlink>
    </w:p>
    <w:p w:rsidR="002678A3" w:rsidRDefault="002678A3" w:rsidP="002678A3">
      <w:pPr>
        <w:spacing w:after="0"/>
      </w:pPr>
    </w:p>
    <w:p w:rsidR="002678A3" w:rsidRDefault="00A1774C" w:rsidP="002678A3">
      <w:pPr>
        <w:spacing w:after="0"/>
      </w:pPr>
      <w:r>
        <w:rPr>
          <w:rFonts w:ascii="Times New Roman" w:hAnsi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A7133" w:rsidRDefault="002678A3" w:rsidP="002678A3">
      <w:pPr>
        <w:spacing w:after="0"/>
        <w:jc w:val="center"/>
        <w:rPr>
          <w:rFonts w:ascii="Times New Roman" w:hAnsi="Times New Roman"/>
          <w:sz w:val="72"/>
          <w:szCs w:val="72"/>
        </w:rPr>
      </w:pPr>
      <w:r w:rsidRPr="002678A3">
        <w:rPr>
          <w:rFonts w:ascii="Times New Roman" w:hAnsi="Times New Roman"/>
          <w:sz w:val="72"/>
          <w:szCs w:val="72"/>
        </w:rPr>
        <w:t>PŘIHLÁŠKA KE STUDIU</w:t>
      </w:r>
    </w:p>
    <w:p w:rsidR="00B42A66" w:rsidRPr="00B42A66" w:rsidRDefault="00A1774C" w:rsidP="002678A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2678A3" w:rsidRDefault="00027C5D" w:rsidP="002678A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 JAZYKOVÉM</w:t>
      </w:r>
      <w:r w:rsidR="002678A3" w:rsidRPr="002678A3">
        <w:rPr>
          <w:rFonts w:ascii="Times New Roman" w:hAnsi="Times New Roman"/>
          <w:sz w:val="32"/>
          <w:szCs w:val="32"/>
        </w:rPr>
        <w:t xml:space="preserve"> KURZ</w:t>
      </w:r>
      <w:r>
        <w:rPr>
          <w:rFonts w:ascii="Times New Roman" w:hAnsi="Times New Roman"/>
          <w:sz w:val="32"/>
          <w:szCs w:val="32"/>
        </w:rPr>
        <w:t>U</w:t>
      </w:r>
    </w:p>
    <w:p w:rsidR="00B42A66" w:rsidRDefault="00B42A66" w:rsidP="002678A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42A66" w:rsidRPr="001F2DF0" w:rsidTr="001B66D8">
        <w:trPr>
          <w:trHeight w:val="454"/>
        </w:trPr>
        <w:tc>
          <w:tcPr>
            <w:tcW w:w="9213" w:type="dxa"/>
            <w:gridSpan w:val="2"/>
            <w:tcBorders>
              <w:top w:val="single" w:sz="12" w:space="0" w:color="000000"/>
              <w:bottom w:val="nil"/>
            </w:tcBorders>
          </w:tcPr>
          <w:p w:rsidR="00B42A66" w:rsidRPr="001F2DF0" w:rsidRDefault="001F2DF0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DF0">
              <w:rPr>
                <w:rFonts w:ascii="Times New Roman" w:hAnsi="Times New Roman"/>
                <w:sz w:val="20"/>
                <w:szCs w:val="20"/>
              </w:rPr>
              <w:t>Uchazeč</w:t>
            </w:r>
            <w:r w:rsidR="00E30E9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42A66" w:rsidRPr="001F2DF0">
              <w:rPr>
                <w:rFonts w:ascii="Times New Roman" w:hAnsi="Times New Roman"/>
                <w:sz w:val="20"/>
                <w:szCs w:val="20"/>
              </w:rPr>
              <w:t>jméno,</w:t>
            </w:r>
            <w:r w:rsidR="00E30E94">
              <w:rPr>
                <w:rFonts w:ascii="Times New Roman" w:hAnsi="Times New Roman"/>
                <w:sz w:val="20"/>
                <w:szCs w:val="20"/>
              </w:rPr>
              <w:t xml:space="preserve"> příjmení,</w:t>
            </w:r>
            <w:r w:rsidR="00B42A66" w:rsidRPr="001F2DF0">
              <w:rPr>
                <w:rFonts w:ascii="Times New Roman" w:hAnsi="Times New Roman"/>
                <w:sz w:val="20"/>
                <w:szCs w:val="20"/>
              </w:rPr>
              <w:t xml:space="preserve"> titul)</w:t>
            </w:r>
          </w:p>
        </w:tc>
      </w:tr>
      <w:tr w:rsidR="00B42A66" w:rsidRPr="001F2DF0" w:rsidTr="001B66D8">
        <w:trPr>
          <w:trHeight w:val="290"/>
        </w:trPr>
        <w:tc>
          <w:tcPr>
            <w:tcW w:w="9213" w:type="dxa"/>
            <w:gridSpan w:val="2"/>
            <w:tcBorders>
              <w:top w:val="nil"/>
              <w:bottom w:val="single" w:sz="6" w:space="0" w:color="000000"/>
            </w:tcBorders>
          </w:tcPr>
          <w:p w:rsidR="00B42A66" w:rsidRPr="001F2DF0" w:rsidRDefault="00B42A66" w:rsidP="001F2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A66" w:rsidRPr="001F2DF0" w:rsidTr="001B66D8">
        <w:trPr>
          <w:trHeight w:val="418"/>
        </w:trPr>
        <w:tc>
          <w:tcPr>
            <w:tcW w:w="9213" w:type="dxa"/>
            <w:gridSpan w:val="2"/>
            <w:tcBorders>
              <w:top w:val="single" w:sz="6" w:space="0" w:color="000000"/>
              <w:bottom w:val="nil"/>
            </w:tcBorders>
          </w:tcPr>
          <w:p w:rsidR="00B42A66" w:rsidRPr="001F2DF0" w:rsidRDefault="00DB2B04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DF0">
              <w:rPr>
                <w:rFonts w:ascii="Times New Roman" w:hAnsi="Times New Roman"/>
                <w:sz w:val="20"/>
                <w:szCs w:val="20"/>
              </w:rPr>
              <w:t>Nejvyšší ukončené vzdělání</w:t>
            </w:r>
          </w:p>
        </w:tc>
      </w:tr>
      <w:tr w:rsidR="00B42A66" w:rsidRPr="001F2DF0" w:rsidTr="001B66D8">
        <w:tc>
          <w:tcPr>
            <w:tcW w:w="9213" w:type="dxa"/>
            <w:gridSpan w:val="2"/>
            <w:tcBorders>
              <w:top w:val="nil"/>
              <w:bottom w:val="single" w:sz="6" w:space="0" w:color="000000"/>
            </w:tcBorders>
          </w:tcPr>
          <w:p w:rsidR="00B42A66" w:rsidRPr="001F2DF0" w:rsidRDefault="00B42A66" w:rsidP="001F2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A66" w:rsidRPr="001F2DF0" w:rsidTr="001B66D8">
        <w:trPr>
          <w:trHeight w:val="543"/>
        </w:trPr>
        <w:tc>
          <w:tcPr>
            <w:tcW w:w="9213" w:type="dxa"/>
            <w:gridSpan w:val="2"/>
            <w:tcBorders>
              <w:top w:val="single" w:sz="6" w:space="0" w:color="000000"/>
              <w:bottom w:val="nil"/>
            </w:tcBorders>
          </w:tcPr>
          <w:p w:rsidR="00E30E94" w:rsidRDefault="001B66D8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</w:t>
            </w:r>
          </w:p>
          <w:p w:rsidR="00E30E94" w:rsidRDefault="00E30E94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66D8" w:rsidRPr="001F2DF0" w:rsidRDefault="001B66D8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A66" w:rsidRPr="001F2DF0" w:rsidTr="001B66D8">
        <w:tc>
          <w:tcPr>
            <w:tcW w:w="9213" w:type="dxa"/>
            <w:gridSpan w:val="2"/>
            <w:tcBorders>
              <w:top w:val="nil"/>
              <w:bottom w:val="single" w:sz="6" w:space="0" w:color="000000"/>
            </w:tcBorders>
          </w:tcPr>
          <w:p w:rsidR="00B42A66" w:rsidRDefault="00B42A66" w:rsidP="001F2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E94" w:rsidRPr="001F2DF0" w:rsidRDefault="00E30E94" w:rsidP="001F2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D8" w:rsidRPr="001F2DF0" w:rsidTr="000B5793">
        <w:trPr>
          <w:trHeight w:val="568"/>
        </w:trPr>
        <w:tc>
          <w:tcPr>
            <w:tcW w:w="4606" w:type="dxa"/>
            <w:tcBorders>
              <w:top w:val="single" w:sz="6" w:space="0" w:color="000000"/>
              <w:bottom w:val="nil"/>
            </w:tcBorders>
          </w:tcPr>
          <w:p w:rsidR="001B66D8" w:rsidRPr="001F2DF0" w:rsidRDefault="001B66D8" w:rsidP="00027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4607" w:type="dxa"/>
            <w:tcBorders>
              <w:top w:val="single" w:sz="6" w:space="0" w:color="000000"/>
              <w:bottom w:val="nil"/>
            </w:tcBorders>
          </w:tcPr>
          <w:p w:rsidR="001B66D8" w:rsidRPr="001F2DF0" w:rsidRDefault="001B66D8" w:rsidP="00027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</w:t>
            </w:r>
          </w:p>
        </w:tc>
      </w:tr>
      <w:tr w:rsidR="00DB2B04" w:rsidRPr="001F2DF0" w:rsidTr="001B66D8">
        <w:trPr>
          <w:trHeight w:val="411"/>
        </w:trPr>
        <w:tc>
          <w:tcPr>
            <w:tcW w:w="9213" w:type="dxa"/>
            <w:gridSpan w:val="2"/>
          </w:tcPr>
          <w:p w:rsidR="00DB2B04" w:rsidRPr="001F2DF0" w:rsidRDefault="00C11461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135255</wp:posOffset>
                      </wp:positionV>
                      <wp:extent cx="180975" cy="172720"/>
                      <wp:effectExtent l="12700" t="11430" r="6350" b="635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D44AF" id="Rectangle 5" o:spid="_x0000_s1026" style="position:absolute;margin-left:353.15pt;margin-top:10.65pt;width:14.25pt;height:1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P5Hw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135255</wp:posOffset>
                      </wp:positionV>
                      <wp:extent cx="180975" cy="172720"/>
                      <wp:effectExtent l="9525" t="11430" r="9525" b="63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AFE52" id="Rectangle 3" o:spid="_x0000_s1026" style="position:absolute;margin-left:280.15pt;margin-top:10.65pt;width:14.25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xKIA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135255</wp:posOffset>
                      </wp:positionV>
                      <wp:extent cx="180975" cy="172720"/>
                      <wp:effectExtent l="5080" t="11430" r="13970" b="63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036B6" id="Rectangle 2" o:spid="_x0000_s1026" style="position:absolute;margin-left:206.3pt;margin-top:10.65pt;width:14.25pt;height:1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BpIA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"/>
                  </w:pict>
                </mc:Fallback>
              </mc:AlternateContent>
            </w:r>
          </w:p>
          <w:p w:rsidR="00DB2B04" w:rsidRPr="001F2DF0" w:rsidRDefault="00DB2B04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DF0">
              <w:rPr>
                <w:rFonts w:ascii="Times New Roman" w:hAnsi="Times New Roman"/>
                <w:b/>
                <w:sz w:val="20"/>
                <w:szCs w:val="20"/>
              </w:rPr>
              <w:t>Závazně</w:t>
            </w:r>
            <w:r w:rsidRPr="001F2DF0">
              <w:rPr>
                <w:rFonts w:ascii="Times New Roman" w:hAnsi="Times New Roman"/>
                <w:sz w:val="20"/>
                <w:szCs w:val="20"/>
              </w:rPr>
              <w:t xml:space="preserve"> se přihlašuji ke studiu jazyka                  </w:t>
            </w:r>
            <w:r w:rsidR="00E30E94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893BC6">
              <w:rPr>
                <w:rFonts w:ascii="Times New Roman" w:hAnsi="Times New Roman"/>
                <w:sz w:val="20"/>
                <w:szCs w:val="20"/>
              </w:rPr>
              <w:t xml:space="preserve"> anglického            </w:t>
            </w:r>
            <w:r w:rsidRPr="001F2DF0">
              <w:rPr>
                <w:rFonts w:ascii="Times New Roman" w:hAnsi="Times New Roman"/>
                <w:sz w:val="20"/>
                <w:szCs w:val="20"/>
              </w:rPr>
              <w:t>německého</w:t>
            </w:r>
            <w:r w:rsidR="00893BC6">
              <w:rPr>
                <w:rFonts w:ascii="Times New Roman" w:hAnsi="Times New Roman"/>
                <w:sz w:val="20"/>
                <w:szCs w:val="20"/>
              </w:rPr>
              <w:t xml:space="preserve">           španělského</w:t>
            </w:r>
          </w:p>
          <w:p w:rsidR="00DB2B04" w:rsidRPr="001F2DF0" w:rsidRDefault="00DB2B04" w:rsidP="001F2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04" w:rsidRPr="001F2DF0" w:rsidTr="001B66D8">
        <w:trPr>
          <w:trHeight w:val="273"/>
        </w:trPr>
        <w:tc>
          <w:tcPr>
            <w:tcW w:w="9213" w:type="dxa"/>
            <w:gridSpan w:val="2"/>
            <w:tcBorders>
              <w:top w:val="nil"/>
              <w:bottom w:val="single" w:sz="6" w:space="0" w:color="000000"/>
            </w:tcBorders>
          </w:tcPr>
          <w:p w:rsidR="00E30E94" w:rsidRDefault="00C11461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112395</wp:posOffset>
                      </wp:positionV>
                      <wp:extent cx="180975" cy="172720"/>
                      <wp:effectExtent l="7620" t="8255" r="11430" b="952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C4277" id="Rectangle 7" o:spid="_x0000_s1026" style="position:absolute;margin-left:159.25pt;margin-top:8.85pt;width:14.2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prHw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112395</wp:posOffset>
                      </wp:positionV>
                      <wp:extent cx="180975" cy="172720"/>
                      <wp:effectExtent l="6350" t="8255" r="12700" b="952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014C7" id="Rectangle 6" o:spid="_x0000_s1026" style="position:absolute;margin-left:80.4pt;margin-top:8.85pt;width:14.2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XWIQ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112395</wp:posOffset>
                      </wp:positionV>
                      <wp:extent cx="180975" cy="172720"/>
                      <wp:effectExtent l="6350" t="8255" r="12700" b="952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7F7C7" id="Rectangle 8" o:spid="_x0000_s1026" style="position:absolute;margin-left:253.65pt;margin-top:8.85pt;width:14.2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gJHw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112395</wp:posOffset>
                      </wp:positionV>
                      <wp:extent cx="180975" cy="172720"/>
                      <wp:effectExtent l="12700" t="8255" r="6350" b="952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2F9F3" id="Rectangle 9" o:spid="_x0000_s1026" style="position:absolute;margin-left:353.15pt;margin-top:8.85pt;width:14.2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hO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"/>
                  </w:pict>
                </mc:Fallback>
              </mc:AlternateContent>
            </w:r>
          </w:p>
          <w:p w:rsidR="00E30E94" w:rsidRDefault="00E30E94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Úroveň       </w:t>
            </w:r>
            <w:r w:rsidR="00027C5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027C5D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začátečník</w:t>
            </w:r>
            <w:r w:rsidR="00027C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7C5D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mírně pokročilý  </w:t>
            </w:r>
            <w:r w:rsidR="00027C5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středně pokročilý</w:t>
            </w:r>
            <w:r w:rsidR="00027C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027C5D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>pokročilý</w:t>
            </w:r>
          </w:p>
          <w:p w:rsidR="00E30E94" w:rsidRPr="001F2DF0" w:rsidRDefault="00E30E94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194" w:rsidRPr="001F2DF0" w:rsidTr="001B66D8">
        <w:trPr>
          <w:trHeight w:val="273"/>
        </w:trPr>
        <w:tc>
          <w:tcPr>
            <w:tcW w:w="9213" w:type="dxa"/>
            <w:gridSpan w:val="2"/>
            <w:tcBorders>
              <w:top w:val="nil"/>
              <w:bottom w:val="single" w:sz="6" w:space="0" w:color="000000"/>
            </w:tcBorders>
          </w:tcPr>
          <w:p w:rsidR="00265194" w:rsidRDefault="00265194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5194" w:rsidRDefault="00265194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Souhlasím se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shromažďováním, uchováním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zpracováním mých osobních údajů </w:t>
            </w:r>
            <w:r w:rsidR="00C11461">
              <w:rPr>
                <w:rFonts w:ascii="Times New Roman" w:hAnsi="Times New Roman"/>
                <w:sz w:val="20"/>
                <w:szCs w:val="20"/>
              </w:rPr>
              <w:t>ve smyslu zákona č. 101/2000 Sb., o ochraně osobních údajů</w:t>
            </w:r>
            <w:r w:rsidR="00C11461">
              <w:rPr>
                <w:rFonts w:ascii="Times New Roman" w:hAnsi="Times New Roman"/>
                <w:sz w:val="20"/>
                <w:szCs w:val="20"/>
              </w:rPr>
              <w:t>, ve znění pozdějších předpisů, a v souladu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194">
              <w:rPr>
                <w:rFonts w:ascii="Times New Roman" w:hAnsi="Times New Roman"/>
                <w:sz w:val="20"/>
                <w:szCs w:val="20"/>
              </w:rPr>
              <w:t>nařízení</w:t>
            </w:r>
            <w:r w:rsidR="00C11461">
              <w:rPr>
                <w:rFonts w:ascii="Times New Roman" w:hAnsi="Times New Roman"/>
                <w:sz w:val="20"/>
                <w:szCs w:val="20"/>
              </w:rPr>
              <w:t>m</w:t>
            </w:r>
            <w:r w:rsidRPr="00265194">
              <w:rPr>
                <w:rFonts w:ascii="Times New Roman" w:hAnsi="Times New Roman"/>
                <w:sz w:val="20"/>
                <w:szCs w:val="20"/>
              </w:rPr>
              <w:t xml:space="preserve"> Evropského parlamentu a Rady (EU) č. 2016/679 o ochraně fyzických osob v souvislosti se zpracováním osobních údajů a o volném pohybu těchto údajů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Osobní údaje budou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použity </w:t>
            </w:r>
            <w:r>
              <w:rPr>
                <w:rFonts w:ascii="Times New Roman" w:hAnsi="Times New Roman"/>
                <w:sz w:val="20"/>
                <w:szCs w:val="20"/>
              </w:rPr>
              <w:t>pouze za účelem nutnosti komunikace s účastníkem kurzu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 dobu trvání kurzu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1461">
              <w:rPr>
                <w:rFonts w:ascii="Times New Roman" w:hAnsi="Times New Roman"/>
                <w:sz w:val="20"/>
                <w:szCs w:val="20"/>
              </w:rPr>
              <w:t>Mám právo souhlas kdykoliv odvolat.</w:t>
            </w:r>
          </w:p>
          <w:p w:rsidR="00265194" w:rsidRDefault="00265194" w:rsidP="001F2DF0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DB2B04" w:rsidRPr="001F2DF0" w:rsidTr="001B66D8">
        <w:trPr>
          <w:trHeight w:val="547"/>
        </w:trPr>
        <w:tc>
          <w:tcPr>
            <w:tcW w:w="4606" w:type="dxa"/>
            <w:tcBorders>
              <w:top w:val="single" w:sz="6" w:space="0" w:color="000000"/>
              <w:bottom w:val="nil"/>
            </w:tcBorders>
          </w:tcPr>
          <w:p w:rsidR="00DB2B04" w:rsidRPr="001F2DF0" w:rsidRDefault="001F2DF0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DF0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4607" w:type="dxa"/>
            <w:tcBorders>
              <w:top w:val="single" w:sz="6" w:space="0" w:color="000000"/>
              <w:bottom w:val="nil"/>
            </w:tcBorders>
          </w:tcPr>
          <w:p w:rsidR="00DB2B04" w:rsidRPr="001F2DF0" w:rsidRDefault="001F2DF0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DF0">
              <w:rPr>
                <w:rFonts w:ascii="Times New Roman" w:hAnsi="Times New Roman"/>
                <w:sz w:val="20"/>
                <w:szCs w:val="20"/>
              </w:rPr>
              <w:t>Podpis uchazeče</w:t>
            </w:r>
          </w:p>
        </w:tc>
      </w:tr>
      <w:tr w:rsidR="00DB2B04" w:rsidRPr="001F2DF0" w:rsidTr="001B66D8">
        <w:trPr>
          <w:trHeight w:val="237"/>
        </w:trPr>
        <w:tc>
          <w:tcPr>
            <w:tcW w:w="4606" w:type="dxa"/>
            <w:tcBorders>
              <w:top w:val="nil"/>
            </w:tcBorders>
          </w:tcPr>
          <w:p w:rsidR="00DB2B04" w:rsidRPr="001F2DF0" w:rsidRDefault="00DB2B04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nil"/>
            </w:tcBorders>
          </w:tcPr>
          <w:p w:rsidR="00DB2B04" w:rsidRPr="001F2DF0" w:rsidRDefault="00DB2B04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2DF0" w:rsidRDefault="001F2DF0" w:rsidP="00C11461">
      <w:pPr>
        <w:spacing w:after="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F2DF0" w:rsidRPr="001F2DF0" w:rsidTr="001F2DF0">
        <w:tc>
          <w:tcPr>
            <w:tcW w:w="921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F2DF0" w:rsidRPr="001F2DF0" w:rsidRDefault="001F2DF0" w:rsidP="001F2D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DF0">
              <w:rPr>
                <w:rFonts w:ascii="Times New Roman" w:hAnsi="Times New Roman"/>
                <w:b/>
                <w:sz w:val="28"/>
                <w:szCs w:val="28"/>
              </w:rPr>
              <w:t>Vyplní Akademie J. A. Komenského</w:t>
            </w:r>
          </w:p>
        </w:tc>
      </w:tr>
      <w:tr w:rsidR="00683044" w:rsidRPr="001F2DF0" w:rsidTr="001F2DF0">
        <w:trPr>
          <w:trHeight w:val="494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F2DF0" w:rsidRPr="001F2DF0" w:rsidRDefault="001F2DF0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DF0">
              <w:rPr>
                <w:rFonts w:ascii="Times New Roman" w:hAnsi="Times New Roman"/>
                <w:sz w:val="20"/>
                <w:szCs w:val="20"/>
              </w:rPr>
              <w:t>K úhradě (Kč)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DF0" w:rsidRPr="001F2DF0" w:rsidRDefault="001F2DF0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DF0">
              <w:rPr>
                <w:rFonts w:ascii="Times New Roman" w:hAnsi="Times New Roman"/>
                <w:sz w:val="20"/>
                <w:szCs w:val="20"/>
              </w:rPr>
              <w:t>Zaplaceno dne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2DF0" w:rsidRPr="001F2DF0" w:rsidRDefault="001F2DF0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DF0">
              <w:rPr>
                <w:rFonts w:ascii="Times New Roman" w:hAnsi="Times New Roman"/>
                <w:sz w:val="20"/>
                <w:szCs w:val="20"/>
              </w:rPr>
              <w:t>Podpis pracovníka</w:t>
            </w:r>
          </w:p>
        </w:tc>
      </w:tr>
      <w:tr w:rsidR="00683044" w:rsidRPr="001F2DF0" w:rsidTr="001F2DF0">
        <w:trPr>
          <w:trHeight w:val="102"/>
        </w:trPr>
        <w:tc>
          <w:tcPr>
            <w:tcW w:w="3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F2DF0" w:rsidRPr="001F2DF0" w:rsidRDefault="001F2DF0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2DF0" w:rsidRPr="001F2DF0" w:rsidRDefault="001F2DF0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F2DF0" w:rsidRPr="001F2DF0" w:rsidRDefault="001F2DF0" w:rsidP="001F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2A66" w:rsidRPr="002678A3" w:rsidRDefault="00B42A66" w:rsidP="00C11461">
      <w:pPr>
        <w:spacing w:after="0"/>
        <w:rPr>
          <w:rFonts w:ascii="Times New Roman" w:hAnsi="Times New Roman"/>
          <w:sz w:val="32"/>
          <w:szCs w:val="32"/>
        </w:rPr>
      </w:pPr>
    </w:p>
    <w:sectPr w:rsidR="00B42A66" w:rsidRPr="002678A3" w:rsidSect="008A71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4C" w:rsidRDefault="00A1774C" w:rsidP="001F2DF0">
      <w:pPr>
        <w:spacing w:after="0" w:line="240" w:lineRule="auto"/>
      </w:pPr>
      <w:r>
        <w:separator/>
      </w:r>
    </w:p>
  </w:endnote>
  <w:endnote w:type="continuationSeparator" w:id="0">
    <w:p w:rsidR="00A1774C" w:rsidRDefault="00A1774C" w:rsidP="001F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F0" w:rsidRPr="001F2DF0" w:rsidRDefault="001F2DF0">
    <w:pPr>
      <w:pStyle w:val="Footer"/>
      <w:rPr>
        <w:sz w:val="16"/>
        <w:szCs w:val="16"/>
      </w:rPr>
    </w:pPr>
    <w:r w:rsidRPr="001F2DF0">
      <w:rPr>
        <w:sz w:val="16"/>
        <w:szCs w:val="16"/>
      </w:rPr>
      <w:t xml:space="preserve">Akademie J. A. </w:t>
    </w:r>
    <w:r>
      <w:rPr>
        <w:sz w:val="16"/>
        <w:szCs w:val="16"/>
      </w:rPr>
      <w:t>Komenského,</w:t>
    </w:r>
    <w:r w:rsidR="007A24AE">
      <w:rPr>
        <w:sz w:val="16"/>
        <w:szCs w:val="16"/>
      </w:rPr>
      <w:t xml:space="preserve"> Partyzánská 7</w:t>
    </w:r>
    <w:r>
      <w:rPr>
        <w:sz w:val="16"/>
        <w:szCs w:val="16"/>
      </w:rPr>
      <w:t xml:space="preserve">, 792 01 BRUNTÁL </w:t>
    </w:r>
    <w:r w:rsidR="007E6B59">
      <w:rPr>
        <w:sz w:val="16"/>
        <w:szCs w:val="16"/>
      </w:rPr>
      <w:t xml:space="preserve">               </w:t>
    </w:r>
    <w:r w:rsidRPr="001F2DF0">
      <w:rPr>
        <w:sz w:val="16"/>
        <w:szCs w:val="16"/>
      </w:rPr>
      <w:t>Tel.</w:t>
    </w:r>
    <w:r w:rsidR="007A24AE">
      <w:rPr>
        <w:sz w:val="16"/>
        <w:szCs w:val="16"/>
      </w:rPr>
      <w:t>:</w:t>
    </w:r>
    <w:r w:rsidRPr="001F2DF0">
      <w:rPr>
        <w:sz w:val="16"/>
        <w:szCs w:val="16"/>
      </w:rPr>
      <w:t xml:space="preserve"> +420</w:t>
    </w:r>
    <w:r>
      <w:rPr>
        <w:rStyle w:val="style6"/>
        <w:sz w:val="16"/>
        <w:szCs w:val="16"/>
      </w:rPr>
      <w:t xml:space="preserve"> </w:t>
    </w:r>
    <w:r w:rsidR="007A24AE">
      <w:rPr>
        <w:sz w:val="16"/>
        <w:szCs w:val="16"/>
      </w:rPr>
      <w:t>603 856</w:t>
    </w:r>
    <w:r>
      <w:rPr>
        <w:sz w:val="16"/>
        <w:szCs w:val="16"/>
      </w:rPr>
      <w:t> </w:t>
    </w:r>
    <w:r w:rsidR="007A24AE">
      <w:rPr>
        <w:sz w:val="16"/>
        <w:szCs w:val="16"/>
      </w:rPr>
      <w:t>077</w:t>
    </w:r>
    <w:r>
      <w:rPr>
        <w:sz w:val="16"/>
        <w:szCs w:val="16"/>
      </w:rPr>
      <w:t xml:space="preserve">              E-mail:</w:t>
    </w:r>
    <w:r w:rsidR="00683044">
      <w:t xml:space="preserve"> </w:t>
    </w:r>
    <w:r w:rsidR="00683044">
      <w:rPr>
        <w:sz w:val="16"/>
        <w:szCs w:val="16"/>
      </w:rPr>
      <w:t>ak</w:t>
    </w:r>
    <w:r w:rsidRPr="001F2DF0">
      <w:rPr>
        <w:sz w:val="16"/>
        <w:szCs w:val="16"/>
      </w:rPr>
      <w:t>ademiebruntal@seznam.cz</w:t>
    </w:r>
  </w:p>
  <w:p w:rsidR="001F2DF0" w:rsidRDefault="001F2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4C" w:rsidRDefault="00A1774C" w:rsidP="001F2DF0">
      <w:pPr>
        <w:spacing w:after="0" w:line="240" w:lineRule="auto"/>
      </w:pPr>
      <w:r>
        <w:separator/>
      </w:r>
    </w:p>
  </w:footnote>
  <w:footnote w:type="continuationSeparator" w:id="0">
    <w:p w:rsidR="00A1774C" w:rsidRDefault="00A1774C" w:rsidP="001F2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A3"/>
    <w:rsid w:val="00027C5D"/>
    <w:rsid w:val="00094FF3"/>
    <w:rsid w:val="000B5793"/>
    <w:rsid w:val="001B66D8"/>
    <w:rsid w:val="001F2DF0"/>
    <w:rsid w:val="00202B8C"/>
    <w:rsid w:val="00265194"/>
    <w:rsid w:val="002678A3"/>
    <w:rsid w:val="00683044"/>
    <w:rsid w:val="007A24AE"/>
    <w:rsid w:val="007A5CB2"/>
    <w:rsid w:val="007E6B59"/>
    <w:rsid w:val="00893BC6"/>
    <w:rsid w:val="008A7133"/>
    <w:rsid w:val="00A16881"/>
    <w:rsid w:val="00A1774C"/>
    <w:rsid w:val="00B15336"/>
    <w:rsid w:val="00B42A66"/>
    <w:rsid w:val="00C11461"/>
    <w:rsid w:val="00C9646B"/>
    <w:rsid w:val="00CD397D"/>
    <w:rsid w:val="00DB2B04"/>
    <w:rsid w:val="00DB2C79"/>
    <w:rsid w:val="00DF6E22"/>
    <w:rsid w:val="00E30E94"/>
    <w:rsid w:val="00F318A3"/>
    <w:rsid w:val="00F5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99B9F"/>
  <w15:docId w15:val="{F2231846-B11A-4A7A-9430-DDD3128C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1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78A3"/>
    <w:rPr>
      <w:rFonts w:ascii="Tahoma" w:hAnsi="Tahoma" w:cs="Tahoma"/>
      <w:sz w:val="16"/>
      <w:szCs w:val="16"/>
    </w:rPr>
  </w:style>
  <w:style w:type="character" w:customStyle="1" w:styleId="style5">
    <w:name w:val="style5"/>
    <w:basedOn w:val="DefaultParagraphFont"/>
    <w:rsid w:val="002678A3"/>
  </w:style>
  <w:style w:type="character" w:customStyle="1" w:styleId="style6">
    <w:name w:val="style6"/>
    <w:basedOn w:val="DefaultParagraphFont"/>
    <w:rsid w:val="002678A3"/>
  </w:style>
  <w:style w:type="table" w:styleId="TableGrid">
    <w:name w:val="Table Grid"/>
    <w:basedOn w:val="TableNormal"/>
    <w:uiPriority w:val="59"/>
    <w:rsid w:val="00B42A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F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DF0"/>
  </w:style>
  <w:style w:type="paragraph" w:styleId="Footer">
    <w:name w:val="footer"/>
    <w:basedOn w:val="Normal"/>
    <w:link w:val="FooterChar"/>
    <w:uiPriority w:val="99"/>
    <w:unhideWhenUsed/>
    <w:rsid w:val="001F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F0"/>
  </w:style>
  <w:style w:type="character" w:styleId="Hyperlink">
    <w:name w:val="Hyperlink"/>
    <w:uiPriority w:val="99"/>
    <w:unhideWhenUsed/>
    <w:rsid w:val="00E30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ebrunt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ademiebruntal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Links>
    <vt:vector size="12" baseType="variant">
      <vt:variant>
        <vt:i4>6553726</vt:i4>
      </vt:variant>
      <vt:variant>
        <vt:i4>3</vt:i4>
      </vt:variant>
      <vt:variant>
        <vt:i4>0</vt:i4>
      </vt:variant>
      <vt:variant>
        <vt:i4>5</vt:i4>
      </vt:variant>
      <vt:variant>
        <vt:lpwstr>http://www.akademiebruntal.cz/</vt:lpwstr>
      </vt:variant>
      <vt:variant>
        <vt:lpwstr/>
      </vt:variant>
      <vt:variant>
        <vt:i4>6094965</vt:i4>
      </vt:variant>
      <vt:variant>
        <vt:i4>0</vt:i4>
      </vt:variant>
      <vt:variant>
        <vt:i4>0</vt:i4>
      </vt:variant>
      <vt:variant>
        <vt:i4>5</vt:i4>
      </vt:variant>
      <vt:variant>
        <vt:lpwstr>mailto:akademiebruntal@seznam.cz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SchebeCom</dc:creator>
  <cp:lastModifiedBy>Lucie Macková</cp:lastModifiedBy>
  <cp:revision>2</cp:revision>
  <cp:lastPrinted>2014-04-27T17:46:00Z</cp:lastPrinted>
  <dcterms:created xsi:type="dcterms:W3CDTF">2018-06-01T17:18:00Z</dcterms:created>
  <dcterms:modified xsi:type="dcterms:W3CDTF">2018-06-01T17:18:00Z</dcterms:modified>
</cp:coreProperties>
</file>